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  <w:t xml:space="preserve">Google: For Adults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** Complete the list of tasks. Answer via Google Docs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** Work on test review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**** DO NOT put personal info on these documents unless you intend to send them in***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You were at the hospital and they told you your card expires and to renew it online. Find and print the documents to renew your health card.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Copy and paste the URL.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Why did you choose this site?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do you know this information is correct?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2) Find the form to apply for a SIN card.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do you apply?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steps are needed?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If you are 100 km from the Nearest Service Canada Office you can apply by mail. Do you qualify?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is the distance from your house to the nearest office?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3) You just lost your job. 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Find out if any Tim Horton’s are hiring near your area. 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do you apply?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4)  Your child just bit into a glow stick and swallowed an unknown amount of the chemical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     inside.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are the ingredients?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Should you go to the hospital?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5)  Your boss has made you work 6 hours with no break, and then only gave you 15 minutes.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Can your boss do this?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Where did you get this information?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do you know it is correct? You don’t want to be wrong when you file a complaint.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do you file a complaint?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6)  Your job a Tim’s was going great, but they decided to lay you off randomly, about 3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      months after you filed a complaint.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do you do?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do you file for Employment Insurance.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You were working at Tim’s for 6 months full time (40hrs per week).  Will you qualify?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7) You have decided to go back to school after your E.I runs out.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jobs are in high demand in N.S?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Choose one and find out where you can go to school for this job.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long is the course?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much is the course?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8) You have been accepted to the school! 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How do you apply for a student loan?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are the steps you need to take?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9) You have graduated! You have a great job! But you can’t afford the FULL payments to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       Student Loans.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do you do?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 10) You have paid off your loans!! Life is great! You want to buy a new vehicle, right off the lot!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will you buy?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Research the cost in N.S and 3 other provinces.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">
    <w:abstractNumId w:val="54"/>
  </w:num>
  <w:num w:numId="4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