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  <w:t xml:space="preserve">Follow the link below. Take the notes and answer the questions.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https://docs.google.com/presentation/d/1gv5vW4jMVh6t7uT92UoZd-x5ovKdpFSlu5Ql9Cc1QOw/present?slide=id.i0</w:t>
        </w:r>
      </w:hyperlink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s.google.com/presentation/d/1gv5vW4jMVh6t7uT92UoZd-x5ovKdpFSlu5Ql9Cc1QOw/present?slide=id.i0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